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7D4F8" w14:textId="11007814" w:rsidR="00E05EBC" w:rsidRPr="00C6362E" w:rsidRDefault="00E05EBC">
      <w:pPr>
        <w:rPr>
          <w:b/>
          <w:bCs/>
        </w:rPr>
      </w:pPr>
      <w:r w:rsidRPr="00C6362E">
        <w:rPr>
          <w:b/>
          <w:bCs/>
        </w:rPr>
        <w:t xml:space="preserve">Asiakastyytyväisyyskyselystä erinomaista palautetta </w:t>
      </w:r>
    </w:p>
    <w:p w14:paraId="5EAF0FA6" w14:textId="623038F5" w:rsidR="00E05EBC" w:rsidRDefault="00E05EBC"/>
    <w:p w14:paraId="11F4DB65" w14:textId="51677448" w:rsidR="00E05EBC" w:rsidRDefault="00E05EBC" w:rsidP="00C6362E">
      <w:pPr>
        <w:jc w:val="both"/>
      </w:pPr>
      <w:r>
        <w:t>Toteut</w:t>
      </w:r>
      <w:r w:rsidR="00875CEF">
        <w:t>imme</w:t>
      </w:r>
      <w:r>
        <w:t xml:space="preserve"> asiakastyytyväisyyskyselyn </w:t>
      </w:r>
      <w:r w:rsidR="0085255B">
        <w:t xml:space="preserve">asiakkaillemme </w:t>
      </w:r>
      <w:r>
        <w:t>elo-/syyskuu</w:t>
      </w:r>
      <w:r w:rsidR="0085255B">
        <w:t>ssa</w:t>
      </w:r>
      <w:r>
        <w:t xml:space="preserve"> 2020</w:t>
      </w:r>
      <w:r w:rsidR="0085255B">
        <w:t>. Kyselyn</w:t>
      </w:r>
      <w:r>
        <w:t xml:space="preserve"> mukaan asiakkaamme ovat erittäin tyytyväisiä saamaansa palveluu</w:t>
      </w:r>
      <w:r w:rsidR="00875CEF">
        <w:t>n. T</w:t>
      </w:r>
      <w:r>
        <w:t>uotteitamme ja palveluitamme suositellaan erittäin todennäköisesti</w:t>
      </w:r>
      <w:r w:rsidR="00875CEF">
        <w:t xml:space="preserve">. </w:t>
      </w:r>
      <w:r w:rsidR="0085255B">
        <w:t xml:space="preserve">Asiointi kanssamme on ollut asiakkaidemme mielestä hyvin helppoa ja vaivatonta sillä noin </w:t>
      </w:r>
      <w:proofErr w:type="gramStart"/>
      <w:r w:rsidR="0085255B">
        <w:t>80%</w:t>
      </w:r>
      <w:proofErr w:type="gramEnd"/>
      <w:r w:rsidR="0085255B">
        <w:t xml:space="preserve"> antoi parhaan arvosanan meille.</w:t>
      </w:r>
      <w:r w:rsidR="005372B3">
        <w:t xml:space="preserve"> </w:t>
      </w:r>
      <w:r w:rsidR="005372B3">
        <w:t xml:space="preserve">Asiakkaamme ovat samaa mieltä kanssamme siitä, että henkilöstömme on ammattitaitoista, sillä kaikki vastaajat antoivat arvosanan 9 tai 10 (asteikko </w:t>
      </w:r>
      <w:proofErr w:type="gramStart"/>
      <w:r w:rsidR="005372B3">
        <w:t>1-10</w:t>
      </w:r>
      <w:proofErr w:type="gramEnd"/>
      <w:r w:rsidR="005372B3">
        <w:t>). Sanallisen palautteen mukaan olemme onnistuneet erityisen hyvin nopeissa tilausten käsittelyssä sekä toimituksissa ja lisäksi joustavassa ja ammattitaitoisessa sekä ystävällisessä palvelussa.</w:t>
      </w:r>
    </w:p>
    <w:p w14:paraId="0644F053" w14:textId="54ED8A83" w:rsidR="0085255B" w:rsidRDefault="00C6362E" w:rsidP="00C6362E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1BA36D" wp14:editId="64E7A7F9">
            <wp:simplePos x="0" y="0"/>
            <wp:positionH relativeFrom="margin">
              <wp:align>center</wp:align>
            </wp:positionH>
            <wp:positionV relativeFrom="paragraph">
              <wp:posOffset>1066165</wp:posOffset>
            </wp:positionV>
            <wp:extent cx="4066151" cy="5681980"/>
            <wp:effectExtent l="0" t="0" r="0" b="0"/>
            <wp:wrapNone/>
            <wp:docPr id="1" name="Kuva 1" descr="Kuva, joka sisältää kohteen teks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teksti&#10;&#10;Kuvaus luotu automaattisesti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6151" cy="568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1048">
        <w:t>Palautetta kehityskohteistamme saimme erittäin vähän, mutta sitäkin otamme jatkossa mielellämme vastaan, jotta voimme ylläpitää hyvää palvelua ja erinomaista asiakastyytyväisyyttä asiakkaidemme keskuudessa.</w:t>
      </w:r>
    </w:p>
    <w:p w14:paraId="70E886D7" w14:textId="6212EAE5" w:rsidR="00C6362E" w:rsidRDefault="00C6362E"/>
    <w:sectPr w:rsidR="00C6362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EBC"/>
    <w:rsid w:val="00041048"/>
    <w:rsid w:val="002C29CD"/>
    <w:rsid w:val="005372B3"/>
    <w:rsid w:val="00583869"/>
    <w:rsid w:val="00686CA4"/>
    <w:rsid w:val="0085255B"/>
    <w:rsid w:val="00875CEF"/>
    <w:rsid w:val="008A4C3C"/>
    <w:rsid w:val="00A01152"/>
    <w:rsid w:val="00C6362E"/>
    <w:rsid w:val="00CE26FD"/>
    <w:rsid w:val="00E0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27654"/>
  <w15:chartTrackingRefBased/>
  <w15:docId w15:val="{C8AB04BF-2E67-4356-BB6E-A4150639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Lahti</dc:creator>
  <cp:keywords/>
  <dc:description/>
  <cp:lastModifiedBy>Alice Ujanen-Sipola</cp:lastModifiedBy>
  <cp:revision>3</cp:revision>
  <dcterms:created xsi:type="dcterms:W3CDTF">2020-09-17T08:18:00Z</dcterms:created>
  <dcterms:modified xsi:type="dcterms:W3CDTF">2020-09-17T08:26:00Z</dcterms:modified>
</cp:coreProperties>
</file>